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8675D" w14:textId="56A4E905" w:rsidR="00262CD1" w:rsidRDefault="00F82BBC" w:rsidP="00800B93">
      <w:pPr>
        <w:pStyle w:val="Geenafstand"/>
      </w:pPr>
      <w:r>
        <w:rPr>
          <w:noProof/>
        </w:rPr>
        <w:drawing>
          <wp:inline distT="0" distB="0" distL="0" distR="0" wp14:anchorId="70672B40" wp14:editId="484B9A01">
            <wp:extent cx="5760720" cy="211645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C3FC8" w14:textId="1277A2C4" w:rsidR="00F82BBC" w:rsidRDefault="00F82BBC" w:rsidP="00800B93">
      <w:pPr>
        <w:pStyle w:val="Geenafstand"/>
      </w:pPr>
    </w:p>
    <w:p w14:paraId="12ABFB25" w14:textId="4035DD4E" w:rsidR="00F82BBC" w:rsidRDefault="00F82BBC" w:rsidP="00800B93">
      <w:pPr>
        <w:pStyle w:val="Geenafstand"/>
      </w:pPr>
      <w:r>
        <w:rPr>
          <w:noProof/>
        </w:rPr>
        <w:drawing>
          <wp:inline distT="0" distB="0" distL="0" distR="0" wp14:anchorId="4B70DDB3" wp14:editId="78611A2B">
            <wp:extent cx="5760720" cy="1621155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7D293" w14:textId="10C4EA45" w:rsidR="00F82BBC" w:rsidRDefault="00F82BBC" w:rsidP="00800B93">
      <w:pPr>
        <w:pStyle w:val="Geenafstand"/>
      </w:pPr>
    </w:p>
    <w:p w14:paraId="6D5C0AD1" w14:textId="7E73886E" w:rsidR="00F82BBC" w:rsidRDefault="00F82BBC" w:rsidP="00800B93">
      <w:pPr>
        <w:pStyle w:val="Geenafstand"/>
      </w:pPr>
      <w:r>
        <w:rPr>
          <w:noProof/>
        </w:rPr>
        <w:drawing>
          <wp:inline distT="0" distB="0" distL="0" distR="0" wp14:anchorId="17EF8D36" wp14:editId="0E0F5D1B">
            <wp:extent cx="5760720" cy="2997835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9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5E9EF" w14:textId="01D14267" w:rsidR="00F82BBC" w:rsidRDefault="00F82BBC" w:rsidP="00800B93">
      <w:pPr>
        <w:pStyle w:val="Geenafstand"/>
      </w:pPr>
    </w:p>
    <w:p w14:paraId="53ED27AF" w14:textId="06F1A0AF" w:rsidR="00F82BBC" w:rsidRDefault="00661F61" w:rsidP="00800B93">
      <w:pPr>
        <w:pStyle w:val="Geenafstand"/>
      </w:pPr>
      <w:r>
        <w:rPr>
          <w:noProof/>
        </w:rPr>
        <w:lastRenderedPageBreak/>
        <w:drawing>
          <wp:inline distT="0" distB="0" distL="0" distR="0" wp14:anchorId="2B5B6D31" wp14:editId="06C321BA">
            <wp:extent cx="5760720" cy="3781425"/>
            <wp:effectExtent l="0" t="0" r="0" b="952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1151" w14:textId="76DB5605" w:rsidR="00661F61" w:rsidRDefault="00661F61" w:rsidP="00800B93">
      <w:pPr>
        <w:pStyle w:val="Geenafstand"/>
      </w:pPr>
    </w:p>
    <w:p w14:paraId="577FF8EC" w14:textId="25547954" w:rsidR="00661F61" w:rsidRDefault="00661F61" w:rsidP="00800B93">
      <w:pPr>
        <w:pStyle w:val="Geenafstand"/>
      </w:pPr>
      <w:hyperlink r:id="rId8" w:history="1">
        <w:r w:rsidRPr="0032613D">
          <w:rPr>
            <w:rStyle w:val="Hyperlink"/>
          </w:rPr>
          <w:t>https://github.com/TeacherStijn/WebSocket-test</w:t>
        </w:r>
      </w:hyperlink>
    </w:p>
    <w:p w14:paraId="1542DD5E" w14:textId="34BF437D" w:rsidR="00661F61" w:rsidRDefault="00661F61" w:rsidP="00800B93">
      <w:pPr>
        <w:pStyle w:val="Geenafstand"/>
      </w:pPr>
    </w:p>
    <w:p w14:paraId="288CE030" w14:textId="5493240B" w:rsidR="00661F61" w:rsidRDefault="00661F61" w:rsidP="00800B93">
      <w:pPr>
        <w:pStyle w:val="Geenafstand"/>
      </w:pPr>
      <w:hyperlink r:id="rId9" w:history="1">
        <w:r w:rsidRPr="0032613D">
          <w:rPr>
            <w:rStyle w:val="Hyperlink"/>
          </w:rPr>
          <w:t>https://streetfighter.com/</w:t>
        </w:r>
      </w:hyperlink>
    </w:p>
    <w:p w14:paraId="30819852" w14:textId="2BDA9137" w:rsidR="00661F61" w:rsidRDefault="00661F61" w:rsidP="00800B93">
      <w:pPr>
        <w:pStyle w:val="Geenafstand"/>
      </w:pPr>
    </w:p>
    <w:p w14:paraId="7B01AEF0" w14:textId="651231C6" w:rsidR="00661F61" w:rsidRDefault="00661F61" w:rsidP="00800B93">
      <w:pPr>
        <w:pStyle w:val="Geenafstand"/>
      </w:pPr>
      <w:hyperlink r:id="rId10" w:history="1">
        <w:r w:rsidRPr="0032613D">
          <w:rPr>
            <w:rStyle w:val="Hyperlink"/>
          </w:rPr>
          <w:t>https://worldofwarcraft.com/en-us/</w:t>
        </w:r>
      </w:hyperlink>
    </w:p>
    <w:p w14:paraId="1539B339" w14:textId="060C5B77" w:rsidR="00661F61" w:rsidRDefault="00661F61" w:rsidP="00800B93">
      <w:pPr>
        <w:pStyle w:val="Geenafstand"/>
      </w:pPr>
    </w:p>
    <w:p w14:paraId="231D923D" w14:textId="1EB075CC" w:rsidR="00661F61" w:rsidRDefault="00661F61" w:rsidP="00800B93">
      <w:pPr>
        <w:pStyle w:val="Geenafstand"/>
      </w:pPr>
      <w:hyperlink r:id="rId11" w:history="1">
        <w:r w:rsidRPr="0032613D">
          <w:rPr>
            <w:rStyle w:val="Hyperlink"/>
          </w:rPr>
          <w:t>https://robertsspaceindustries.com/</w:t>
        </w:r>
      </w:hyperlink>
    </w:p>
    <w:p w14:paraId="08073F68" w14:textId="72A3D126" w:rsidR="00661F61" w:rsidRDefault="00661F61" w:rsidP="00800B93">
      <w:pPr>
        <w:pStyle w:val="Geenafstand"/>
      </w:pPr>
    </w:p>
    <w:p w14:paraId="119B87EF" w14:textId="27E9E91F" w:rsidR="00661F61" w:rsidRDefault="00377581" w:rsidP="00800B93">
      <w:pPr>
        <w:pStyle w:val="Geenafstand"/>
      </w:pPr>
      <w:r>
        <w:rPr>
          <w:noProof/>
        </w:rPr>
        <w:drawing>
          <wp:inline distT="0" distB="0" distL="0" distR="0" wp14:anchorId="14A59A36" wp14:editId="5B500558">
            <wp:extent cx="5760720" cy="757555"/>
            <wp:effectExtent l="0" t="0" r="0" b="4445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1102B" w14:textId="64F62D84" w:rsidR="00377581" w:rsidRDefault="00377581" w:rsidP="00800B93">
      <w:pPr>
        <w:pStyle w:val="Geenafstand"/>
      </w:pPr>
    </w:p>
    <w:p w14:paraId="533D105F" w14:textId="59D705B3" w:rsidR="00377581" w:rsidRDefault="00377581" w:rsidP="00800B93">
      <w:pPr>
        <w:pStyle w:val="Geenafstand"/>
      </w:pPr>
      <w:r w:rsidRPr="00377581">
        <w:t>wss://demos.kaazing.com/echo</w:t>
      </w:r>
    </w:p>
    <w:p w14:paraId="29027BFF" w14:textId="5F5BA28D" w:rsidR="00377581" w:rsidRDefault="00377581" w:rsidP="00800B93">
      <w:pPr>
        <w:pStyle w:val="Geenafstand"/>
      </w:pPr>
    </w:p>
    <w:p w14:paraId="5977EEE9" w14:textId="77777777" w:rsidR="00377581" w:rsidRDefault="00377581" w:rsidP="00800B93">
      <w:pPr>
        <w:pStyle w:val="Geenafstand"/>
      </w:pPr>
      <w:bookmarkStart w:id="0" w:name="_GoBack"/>
      <w:bookmarkEnd w:id="0"/>
    </w:p>
    <w:sectPr w:rsidR="003775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36F"/>
    <w:rsid w:val="00377581"/>
    <w:rsid w:val="00661F61"/>
    <w:rsid w:val="00800B93"/>
    <w:rsid w:val="0081136F"/>
    <w:rsid w:val="009D4CE7"/>
    <w:rsid w:val="00A91ED4"/>
    <w:rsid w:val="00F8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FF0C8"/>
  <w15:chartTrackingRefBased/>
  <w15:docId w15:val="{A62DE0FF-CFC1-4690-9269-E856D2AA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00B93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661F61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61F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TeacherStijn/WebSocket-tes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robertsspaceindustries.com/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worldofwarcraft.com/en-us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streetfighter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</Words>
  <Characters>342</Characters>
  <Application>Microsoft Office Word</Application>
  <DocSecurity>0</DocSecurity>
  <Lines>2</Lines>
  <Paragraphs>1</Paragraphs>
  <ScaleCrop>false</ScaleCrop>
  <Company>AZL N.V.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7</cp:revision>
  <dcterms:created xsi:type="dcterms:W3CDTF">2021-04-07T15:48:00Z</dcterms:created>
  <dcterms:modified xsi:type="dcterms:W3CDTF">2021-04-07T15:52:00Z</dcterms:modified>
</cp:coreProperties>
</file>